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0804" w14:textId="77777777" w:rsidR="009A61CF" w:rsidRPr="009A61CF" w:rsidRDefault="009A61CF" w:rsidP="009A61CF">
      <w:pPr>
        <w:wordWrap/>
        <w:jc w:val="center"/>
        <w:rPr>
          <w:rFonts w:ascii="BIZ UDゴシック" w:eastAsia="BIZ UDゴシック" w:hAnsi="BIZ UDゴシック" w:cs="Times New Roman"/>
          <w:sz w:val="32"/>
          <w:szCs w:val="32"/>
        </w:rPr>
      </w:pPr>
      <w:r w:rsidRPr="009A61CF">
        <w:rPr>
          <w:rFonts w:ascii="BIZ UDゴシック" w:eastAsia="BIZ UDゴシック" w:hAnsi="BIZ UDゴシック" w:cs="Times New Roman" w:hint="eastAsia"/>
          <w:sz w:val="32"/>
          <w:szCs w:val="32"/>
        </w:rPr>
        <w:t>飯沼京子先生の合唱講習会　受講申込書</w:t>
      </w:r>
    </w:p>
    <w:p w14:paraId="61A76DB9" w14:textId="77777777" w:rsidR="009A61CF" w:rsidRPr="00B56473" w:rsidRDefault="009A61CF" w:rsidP="009A61CF">
      <w:pPr>
        <w:wordWrap/>
        <w:rPr>
          <w:rFonts w:cs="Times New Roman"/>
          <w:sz w:val="21"/>
        </w:rPr>
      </w:pPr>
    </w:p>
    <w:p w14:paraId="6F293E1A" w14:textId="4445CC62" w:rsidR="009A61CF" w:rsidRPr="00B56473" w:rsidRDefault="009A61CF" w:rsidP="009A61CF">
      <w:pPr>
        <w:wordWrap/>
        <w:rPr>
          <w:rFonts w:cs="Times New Roman"/>
          <w:sz w:val="21"/>
        </w:rPr>
      </w:pPr>
      <w:r w:rsidRPr="00B56473">
        <w:rPr>
          <w:rFonts w:cs="Times New Roman" w:hint="eastAsia"/>
          <w:sz w:val="21"/>
        </w:rPr>
        <w:t>下記の</w:t>
      </w:r>
      <w:r w:rsidR="00922499">
        <w:rPr>
          <w:rFonts w:cs="Times New Roman" w:hint="eastAsia"/>
          <w:sz w:val="21"/>
        </w:rPr>
        <w:t>とおり</w:t>
      </w:r>
      <w:r w:rsidRPr="00B56473">
        <w:rPr>
          <w:rFonts w:cs="Times New Roman" w:hint="eastAsia"/>
          <w:sz w:val="21"/>
        </w:rPr>
        <w:t>申し込みます。</w:t>
      </w:r>
    </w:p>
    <w:p w14:paraId="6BEAAE05" w14:textId="641BCF1D" w:rsidR="009A61CF" w:rsidRPr="00B56473" w:rsidRDefault="009A61CF" w:rsidP="00BD5BEA">
      <w:pPr>
        <w:wordWrap/>
        <w:jc w:val="right"/>
        <w:rPr>
          <w:rFonts w:cs="Times New Roman"/>
          <w:sz w:val="21"/>
        </w:rPr>
      </w:pPr>
      <w:r w:rsidRPr="00B56473">
        <w:rPr>
          <w:rFonts w:cs="Times New Roman" w:hint="eastAsia"/>
          <w:sz w:val="21"/>
        </w:rPr>
        <w:t>年　　　月　　　日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1417"/>
        <w:gridCol w:w="1418"/>
        <w:gridCol w:w="283"/>
        <w:gridCol w:w="284"/>
        <w:gridCol w:w="283"/>
        <w:gridCol w:w="1701"/>
        <w:gridCol w:w="567"/>
        <w:gridCol w:w="284"/>
        <w:gridCol w:w="567"/>
        <w:gridCol w:w="850"/>
        <w:gridCol w:w="1987"/>
      </w:tblGrid>
      <w:tr w:rsidR="009A61CF" w:rsidRPr="00B56473" w14:paraId="2A919883" w14:textId="77777777" w:rsidTr="00BD5BEA">
        <w:trPr>
          <w:cantSplit/>
          <w:trHeight w:hRule="exact" w:val="567"/>
          <w:jc w:val="center"/>
        </w:trPr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522D893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合唱団名</w:t>
            </w:r>
          </w:p>
        </w:tc>
        <w:tc>
          <w:tcPr>
            <w:tcW w:w="8224" w:type="dxa"/>
            <w:gridSpan w:val="10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DB4277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  <w:tr w:rsidR="009A61CF" w:rsidRPr="00B56473" w14:paraId="1EABA7D9" w14:textId="77777777" w:rsidTr="00BD5BEA">
        <w:trPr>
          <w:cantSplit/>
          <w:trHeight w:val="20"/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2E94A5CB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担当者連絡先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17A92C2C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氏名</w:t>
            </w:r>
          </w:p>
        </w:tc>
        <w:tc>
          <w:tcPr>
            <w:tcW w:w="8224" w:type="dxa"/>
            <w:gridSpan w:val="10"/>
            <w:tcBorders>
              <w:top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105C24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フリガナ</w:t>
            </w:r>
          </w:p>
        </w:tc>
      </w:tr>
      <w:tr w:rsidR="009A61CF" w:rsidRPr="00B56473" w14:paraId="075CE76E" w14:textId="77777777" w:rsidTr="00BD5BEA">
        <w:trPr>
          <w:cantSplit/>
          <w:trHeight w:hRule="exact" w:val="454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3A52F059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ADB48DF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224" w:type="dxa"/>
            <w:gridSpan w:val="10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98751E0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  <w:tr w:rsidR="009A61CF" w:rsidRPr="00B56473" w14:paraId="0A09BC96" w14:textId="77777777" w:rsidTr="00BD5BEA">
        <w:trPr>
          <w:cantSplit/>
          <w:trHeight w:hRule="exact" w:val="1020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12270D67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7F39E2DC" w14:textId="77777777" w:rsidR="009A61CF" w:rsidRPr="00B56473" w:rsidRDefault="009A61CF" w:rsidP="006A20E1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住所</w:t>
            </w:r>
          </w:p>
        </w:tc>
        <w:tc>
          <w:tcPr>
            <w:tcW w:w="8224" w:type="dxa"/>
            <w:gridSpan w:val="10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</w:tcMar>
          </w:tcPr>
          <w:p w14:paraId="72EEF52D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  <w:u w:val="single"/>
              </w:rPr>
            </w:pPr>
            <w:r w:rsidRPr="00B56473">
              <w:rPr>
                <w:rFonts w:cs="Times New Roman" w:hint="eastAsia"/>
                <w:sz w:val="21"/>
                <w:u w:val="single"/>
              </w:rPr>
              <w:t xml:space="preserve">〒　　　　－　　　　　</w:t>
            </w:r>
          </w:p>
          <w:p w14:paraId="53ED0B5D" w14:textId="77777777" w:rsidR="00B56473" w:rsidRPr="00B56473" w:rsidRDefault="00B56473" w:rsidP="009A61CF">
            <w:pPr>
              <w:wordWrap/>
              <w:jc w:val="both"/>
              <w:rPr>
                <w:rFonts w:cs="Times New Roman"/>
                <w:sz w:val="21"/>
                <w:u w:val="single"/>
              </w:rPr>
            </w:pPr>
          </w:p>
          <w:p w14:paraId="6AC105D5" w14:textId="77777777" w:rsidR="00B56473" w:rsidRPr="00B56473" w:rsidRDefault="00B56473" w:rsidP="009A61CF">
            <w:pPr>
              <w:wordWrap/>
              <w:jc w:val="both"/>
              <w:rPr>
                <w:rFonts w:cs="Times New Roman"/>
                <w:sz w:val="21"/>
                <w:u w:val="single"/>
              </w:rPr>
            </w:pPr>
          </w:p>
        </w:tc>
      </w:tr>
      <w:tr w:rsidR="00BD5BEA" w:rsidRPr="00B56473" w14:paraId="12473758" w14:textId="77777777" w:rsidTr="00BD5BEA">
        <w:trPr>
          <w:cantSplit/>
          <w:trHeight w:hRule="exact" w:val="397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329471CD" w14:textId="77777777" w:rsidR="00BD5BEA" w:rsidRPr="00B56473" w:rsidRDefault="00BD5BEA" w:rsidP="00BD5BEA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03DE9EDE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ＴＥＬ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02FC7DDA" w14:textId="35CF65D5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D5E8552" w14:textId="2D2ED386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C6134DE" w14:textId="1EAD9EFF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8360F4D" w14:textId="09C22981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  <w:r w:rsidRPr="006158F7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05E2B709" w14:textId="77777777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984" w:type="dxa"/>
            <w:tcBorders>
              <w:left w:val="nil"/>
              <w:right w:val="single" w:sz="12" w:space="0" w:color="auto"/>
            </w:tcBorders>
            <w:vAlign w:val="center"/>
          </w:tcPr>
          <w:p w14:paraId="0E815283" w14:textId="2F4BB16F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10151622" w14:textId="77777777" w:rsidTr="00BD5BEA">
        <w:trPr>
          <w:cantSplit/>
          <w:trHeight w:hRule="exact" w:val="397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5122F6F2" w14:textId="77777777" w:rsidR="00BD5BEA" w:rsidRPr="00B56473" w:rsidRDefault="00BD5BEA" w:rsidP="00BD5BEA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456882CC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ＦＡＸ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29A1E954" w14:textId="77777777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4380F7AF" w14:textId="38F74255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  <w:r w:rsidRPr="003B6539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5AAC8F2" w14:textId="77777777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3EBB39F" w14:textId="78BEEDC9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  <w:r w:rsidRPr="006158F7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7CE66F60" w14:textId="77777777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984" w:type="dxa"/>
            <w:tcBorders>
              <w:left w:val="nil"/>
              <w:right w:val="single" w:sz="12" w:space="0" w:color="auto"/>
            </w:tcBorders>
            <w:vAlign w:val="center"/>
          </w:tcPr>
          <w:p w14:paraId="556EA0A1" w14:textId="1C517AF3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20777C9D" w14:textId="77777777" w:rsidTr="00BD5BEA">
        <w:trPr>
          <w:cantSplit/>
          <w:trHeight w:hRule="exact" w:val="397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13FEE16F" w14:textId="77777777" w:rsidR="00BD5BEA" w:rsidRPr="00B56473" w:rsidRDefault="00BD5BEA" w:rsidP="00BD5BEA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341B12F3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携帯電話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5DAD3463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8BFABDB" w14:textId="00B885A2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3B6539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C30CDFE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75B7686" w14:textId="4FB53380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6158F7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18875EED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984" w:type="dxa"/>
            <w:tcBorders>
              <w:left w:val="nil"/>
              <w:right w:val="single" w:sz="12" w:space="0" w:color="auto"/>
            </w:tcBorders>
            <w:vAlign w:val="center"/>
          </w:tcPr>
          <w:p w14:paraId="0DB2D3E4" w14:textId="72AE01C9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9A61CF" w:rsidRPr="00B56473" w14:paraId="5868EE93" w14:textId="77777777" w:rsidTr="00BD5BEA">
        <w:trPr>
          <w:cantSplit/>
          <w:trHeight w:hRule="exact" w:val="567"/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F46203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460D1CD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E-mail</w:t>
            </w:r>
          </w:p>
        </w:tc>
        <w:tc>
          <w:tcPr>
            <w:tcW w:w="8224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5D6E9A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  <w:tr w:rsidR="00D66C66" w:rsidRPr="00B56473" w14:paraId="4626407E" w14:textId="77777777" w:rsidTr="00BD5BEA">
        <w:trPr>
          <w:cantSplit/>
          <w:trHeight w:val="115"/>
          <w:jc w:val="center"/>
        </w:trPr>
        <w:tc>
          <w:tcPr>
            <w:tcW w:w="10203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D20C14" w14:textId="6C8B2CB0" w:rsidR="00D66C66" w:rsidRPr="00B56473" w:rsidRDefault="00D66C66" w:rsidP="00D66C66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参加者氏名</w:t>
            </w:r>
          </w:p>
        </w:tc>
      </w:tr>
      <w:tr w:rsidR="006A20E1" w:rsidRPr="00B56473" w14:paraId="07C6D3BA" w14:textId="77777777" w:rsidTr="00BD5BEA">
        <w:trPr>
          <w:cantSplit/>
          <w:trHeight w:val="115"/>
          <w:jc w:val="center"/>
        </w:trPr>
        <w:tc>
          <w:tcPr>
            <w:tcW w:w="339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1320A" w14:textId="083B41FB" w:rsidR="006A20E1" w:rsidRPr="00B56473" w:rsidRDefault="006A20E1" w:rsidP="006F21E2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ソプラノ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5AAD0" w14:textId="75639440" w:rsidR="006A20E1" w:rsidRPr="00B56473" w:rsidRDefault="00D66C66" w:rsidP="00D66C66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メゾソプラノ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ED5AF3" w14:textId="49C9BD19" w:rsidR="006A20E1" w:rsidRPr="00B56473" w:rsidRDefault="00D66C66" w:rsidP="00D66C66">
            <w:pPr>
              <w:jc w:val="center"/>
              <w:rPr>
                <w:rFonts w:cs="Times New Roman"/>
                <w:w w:val="90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アルト</w:t>
            </w:r>
          </w:p>
        </w:tc>
      </w:tr>
      <w:tr w:rsidR="00335DD1" w:rsidRPr="00B56473" w14:paraId="750947A7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top w:val="single" w:sz="8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D7B0D78" w14:textId="091C3F0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１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19D27F27" w14:textId="5730FD8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273DACB7" w14:textId="61AFBD42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１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3B64AC52" w14:textId="084702A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58F9D2EF" w14:textId="3B6546B9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１</w:t>
            </w:r>
          </w:p>
        </w:tc>
        <w:tc>
          <w:tcPr>
            <w:tcW w:w="2837" w:type="dxa"/>
            <w:gridSpan w:val="2"/>
            <w:tcBorders>
              <w:top w:val="single" w:sz="8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8378580" w14:textId="6DA473C2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53204F23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A046F5C" w14:textId="4C47940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２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4A471F4" w14:textId="33AAC99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65FE7A8" w14:textId="2DFC698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２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3B4905C" w14:textId="6EA90CE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37FEC98" w14:textId="3757086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２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00ECECD" w14:textId="0372505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2E8E9610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6039CFF" w14:textId="02DD68A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３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BA039F2" w14:textId="4551966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1540B694" w14:textId="4768ACF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３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CDBD261" w14:textId="27196B9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EB511A1" w14:textId="20E9AE5C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３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988C231" w14:textId="3A2A2AB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6CB64420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5958D11" w14:textId="7DF1AC4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４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1628E4F" w14:textId="688AF2E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CCBF241" w14:textId="15BF780A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４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CFA48C9" w14:textId="2424A49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30189573" w14:textId="3FD2C495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４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F1FA97F" w14:textId="5F1B299F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3B6B2151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9EE5DA3" w14:textId="5519061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５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F6EEDDD" w14:textId="2106B8D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1F7A292" w14:textId="6D6CCCF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５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DA83BE8" w14:textId="796FD2D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46F5BA2" w14:textId="13CC54B5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５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7607B69" w14:textId="4253D06A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0812DEC8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A762217" w14:textId="0377B29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６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A1D8AE6" w14:textId="2008537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44367D40" w14:textId="02009F9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６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A6640E5" w14:textId="272B53B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1ED9401" w14:textId="20DA6FA9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６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7EA06C8" w14:textId="3F426A1C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361890CB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B9F7997" w14:textId="333D35B2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７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45F420C" w14:textId="48136892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6312A2A" w14:textId="6CF8093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７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575CE22" w14:textId="4A785A6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66A8379" w14:textId="76FA59F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７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6F95401" w14:textId="1C5BBCE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6DB03B55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052EB23" w14:textId="36BE1CC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８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C0555AD" w14:textId="00E084CA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3D917F1" w14:textId="0285C81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８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3B49482" w14:textId="5B512A85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39DE331D" w14:textId="7D59718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８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7777AD5" w14:textId="4E80AF9F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01967F25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2EE73E2" w14:textId="2DA875EC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９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195B113" w14:textId="4131EA1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CF62E0C" w14:textId="6159EDC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９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6B7153F" w14:textId="0AD0F29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33B8C42" w14:textId="6B6629E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９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CE112AF" w14:textId="274A94CF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44444B46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903C890" w14:textId="3E22D54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10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9DACB62" w14:textId="73337B0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3C65072C" w14:textId="5202BEF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10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9B95E40" w14:textId="16A4693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481814E" w14:textId="4963651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10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598716E" w14:textId="356EBE2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0A8F9280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B101647" w14:textId="7CC5FC6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11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F6A28CA" w14:textId="75EDB39A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1BFD03C" w14:textId="4E64B689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11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6ABC8B7" w14:textId="510C590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C312BEB" w14:textId="052A87F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11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73FEDB9" w14:textId="2786748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63C5A557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A805A8" w14:textId="347654F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12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68CAC6" w14:textId="3A956DF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14E7C6" w14:textId="08BB977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12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37D770" w14:textId="42B7E69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1EBEB2" w14:textId="4BAEC95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12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89841" w14:textId="79469DC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40B28472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10619D" w14:textId="30C21A6F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13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7D7A95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D488F6" w14:textId="17CD1184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13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70F3F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30C17A" w14:textId="3719F45A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13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B13C7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011C11EC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5AB9F3" w14:textId="3E28E15A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14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9C7F69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D0BAB6" w14:textId="3125A06A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14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978A3F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9F5A38" w14:textId="79BFF9DB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14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4ED30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098A1958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D43C228" w14:textId="00DD3577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15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C5CA2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1CFAA678" w14:textId="0B87C379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15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6D1078F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C1BDB1B" w14:textId="54E14C9B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15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3B172B3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9A61CF" w:rsidRPr="00B56473" w14:paraId="36455FB3" w14:textId="77777777" w:rsidTr="00BD5BEA">
        <w:trPr>
          <w:cantSplit/>
          <w:trHeight w:val="680"/>
          <w:jc w:val="center"/>
        </w:trPr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E37B66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D66C66">
              <w:rPr>
                <w:rFonts w:cs="Times New Roman" w:hint="eastAsia"/>
                <w:spacing w:val="150"/>
                <w:kern w:val="0"/>
                <w:sz w:val="21"/>
                <w:fitText w:val="720" w:id="-2125195517"/>
              </w:rPr>
              <w:t>備</w:t>
            </w:r>
            <w:r w:rsidRPr="00D66C66">
              <w:rPr>
                <w:rFonts w:cs="Times New Roman" w:hint="eastAsia"/>
                <w:kern w:val="0"/>
                <w:sz w:val="21"/>
                <w:fitText w:val="720" w:id="-2125195517"/>
              </w:rPr>
              <w:t>考</w:t>
            </w:r>
          </w:p>
        </w:tc>
        <w:tc>
          <w:tcPr>
            <w:tcW w:w="8224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1DB42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  <w:tr w:rsidR="009A61CF" w:rsidRPr="00B56473" w14:paraId="71C41D50" w14:textId="77777777" w:rsidTr="00BD5BEA">
        <w:trPr>
          <w:cantSplit/>
          <w:trHeight w:val="20"/>
          <w:jc w:val="center"/>
        </w:trPr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751F03" w14:textId="77777777" w:rsidR="009A61CF" w:rsidRPr="00B56473" w:rsidRDefault="009A61CF" w:rsidP="00D66C66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※事務局使用欄</w:t>
            </w:r>
          </w:p>
          <w:p w14:paraId="0E33666C" w14:textId="77777777" w:rsidR="009A61CF" w:rsidRPr="00D66C66" w:rsidRDefault="009A61CF" w:rsidP="00D66C66">
            <w:pPr>
              <w:wordWrap/>
              <w:jc w:val="center"/>
              <w:rPr>
                <w:rFonts w:cs="Times New Roman"/>
                <w:sz w:val="14"/>
                <w:szCs w:val="14"/>
              </w:rPr>
            </w:pPr>
            <w:r w:rsidRPr="00D66C66">
              <w:rPr>
                <w:rFonts w:cs="Times New Roman" w:hint="eastAsia"/>
                <w:sz w:val="14"/>
                <w:szCs w:val="14"/>
              </w:rPr>
              <w:t>（記入しないでください）</w:t>
            </w:r>
          </w:p>
        </w:tc>
        <w:tc>
          <w:tcPr>
            <w:tcW w:w="8224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CF6C7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</w:tbl>
    <w:p w14:paraId="64037FBA" w14:textId="7C7FDCE4" w:rsidR="009A61CF" w:rsidRPr="00B56473" w:rsidRDefault="009A61CF" w:rsidP="009A61CF">
      <w:pPr>
        <w:wordWrap/>
        <w:ind w:left="210" w:hangingChars="100" w:hanging="210"/>
        <w:jc w:val="both"/>
        <w:rPr>
          <w:rFonts w:cs="Times New Roman"/>
          <w:sz w:val="21"/>
        </w:rPr>
      </w:pPr>
      <w:r w:rsidRPr="00B56473">
        <w:rPr>
          <w:rFonts w:cs="Times New Roman" w:hint="eastAsia"/>
          <w:sz w:val="21"/>
        </w:rPr>
        <w:t>◎申込書に記入された個人情報は、講習会に関する連絡、</w:t>
      </w:r>
      <w:r w:rsidR="00922499">
        <w:rPr>
          <w:rFonts w:cs="Times New Roman" w:hint="eastAsia"/>
          <w:sz w:val="21"/>
        </w:rPr>
        <w:t>問い合わせ</w:t>
      </w:r>
      <w:r w:rsidRPr="00B56473">
        <w:rPr>
          <w:rFonts w:cs="Times New Roman" w:hint="eastAsia"/>
          <w:sz w:val="21"/>
        </w:rPr>
        <w:t>に使用し、それ以外の目的では使用いたしません。個人情報の紛失、漏えいなどが起こらないよう、厳重に管理いたします。申込みをもって、上記に同意されたものとします。</w:t>
      </w:r>
    </w:p>
    <w:p w14:paraId="0DADFCF9" w14:textId="5DC67FA5" w:rsidR="003021EB" w:rsidRPr="00B56473" w:rsidRDefault="009A61CF" w:rsidP="009A61CF">
      <w:pPr>
        <w:wordWrap/>
        <w:jc w:val="right"/>
        <w:rPr>
          <w:rFonts w:cs="Times New Roman"/>
          <w:sz w:val="21"/>
        </w:rPr>
      </w:pPr>
      <w:r w:rsidRPr="00B56473">
        <w:rPr>
          <w:rFonts w:cs="Times New Roman" w:hint="eastAsia"/>
          <w:sz w:val="21"/>
        </w:rPr>
        <w:t>（申込締切：202</w:t>
      </w:r>
      <w:r w:rsidR="00AE5B41" w:rsidRPr="00B56473">
        <w:rPr>
          <w:rFonts w:cs="Times New Roman" w:hint="eastAsia"/>
          <w:sz w:val="21"/>
        </w:rPr>
        <w:t>3</w:t>
      </w:r>
      <w:r w:rsidRPr="00B56473">
        <w:rPr>
          <w:rFonts w:cs="Times New Roman" w:hint="eastAsia"/>
          <w:sz w:val="21"/>
        </w:rPr>
        <w:t>年</w:t>
      </w:r>
      <w:r w:rsidR="00AE5B41" w:rsidRPr="00B56473">
        <w:rPr>
          <w:rFonts w:cs="Times New Roman" w:hint="eastAsia"/>
          <w:sz w:val="21"/>
        </w:rPr>
        <w:t>6</w:t>
      </w:r>
      <w:r w:rsidRPr="00B56473">
        <w:rPr>
          <w:rFonts w:cs="Times New Roman" w:hint="eastAsia"/>
          <w:sz w:val="21"/>
        </w:rPr>
        <w:t>月</w:t>
      </w:r>
      <w:r w:rsidR="00AE5B41" w:rsidRPr="00B56473">
        <w:rPr>
          <w:rFonts w:cs="Times New Roman" w:hint="eastAsia"/>
          <w:sz w:val="21"/>
        </w:rPr>
        <w:t>16</w:t>
      </w:r>
      <w:r w:rsidRPr="00B56473">
        <w:rPr>
          <w:rFonts w:cs="Times New Roman" w:hint="eastAsia"/>
          <w:sz w:val="21"/>
        </w:rPr>
        <w:t>日到着分）</w:t>
      </w:r>
    </w:p>
    <w:sectPr w:rsidR="003021EB" w:rsidRPr="00B56473" w:rsidSect="006F21E2">
      <w:pgSz w:w="11906" w:h="16838" w:code="9"/>
      <w:pgMar w:top="851" w:right="851" w:bottom="851" w:left="851" w:header="567" w:footer="567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bordersDoNotSurroundHeader/>
  <w:bordersDoNotSurroundFooter/>
  <w:proofState w:spelling="clean" w:grammar="dirty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88"/>
    <w:rsid w:val="00002A63"/>
    <w:rsid w:val="00003A19"/>
    <w:rsid w:val="00073A1F"/>
    <w:rsid w:val="00093539"/>
    <w:rsid w:val="000B5178"/>
    <w:rsid w:val="00104E60"/>
    <w:rsid w:val="00154E62"/>
    <w:rsid w:val="001F0192"/>
    <w:rsid w:val="00283004"/>
    <w:rsid w:val="003021EB"/>
    <w:rsid w:val="00335DD1"/>
    <w:rsid w:val="00367E0B"/>
    <w:rsid w:val="0046092C"/>
    <w:rsid w:val="00471D86"/>
    <w:rsid w:val="005228EC"/>
    <w:rsid w:val="00564E40"/>
    <w:rsid w:val="00626EA8"/>
    <w:rsid w:val="006A20E1"/>
    <w:rsid w:val="006F21E2"/>
    <w:rsid w:val="0072048E"/>
    <w:rsid w:val="00721029"/>
    <w:rsid w:val="007D132A"/>
    <w:rsid w:val="00860336"/>
    <w:rsid w:val="008B083D"/>
    <w:rsid w:val="008C5DA2"/>
    <w:rsid w:val="009109EF"/>
    <w:rsid w:val="00922499"/>
    <w:rsid w:val="00962526"/>
    <w:rsid w:val="009A61CF"/>
    <w:rsid w:val="009B09AA"/>
    <w:rsid w:val="00A63388"/>
    <w:rsid w:val="00AE5B41"/>
    <w:rsid w:val="00B56473"/>
    <w:rsid w:val="00B73364"/>
    <w:rsid w:val="00BD5BEA"/>
    <w:rsid w:val="00CD501F"/>
    <w:rsid w:val="00CF5456"/>
    <w:rsid w:val="00D01730"/>
    <w:rsid w:val="00D66C66"/>
    <w:rsid w:val="00DF2329"/>
    <w:rsid w:val="00EC6141"/>
    <w:rsid w:val="00EF2C37"/>
    <w:rsid w:val="00F6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EDACA"/>
  <w15:chartTrackingRefBased/>
  <w15:docId w15:val="{C72AB1DD-D7B9-4D20-9DF1-5C581177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364"/>
    <w:pPr>
      <w:widowControl w:val="0"/>
      <w:wordWrap w:val="0"/>
      <w:autoSpaceDE w:val="0"/>
      <w:autoSpaceDN w:val="0"/>
    </w:pPr>
    <w:rPr>
      <w:rFonts w:ascii="BIZ UD明朝 Medium" w:eastAsia="BIZ UD明朝 Medium" w:hAnsi="BIZ UD明朝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09AA"/>
    <w:pPr>
      <w:jc w:val="center"/>
    </w:pPr>
  </w:style>
  <w:style w:type="character" w:customStyle="1" w:styleId="a4">
    <w:name w:val="記 (文字)"/>
    <w:basedOn w:val="a0"/>
    <w:link w:val="a3"/>
    <w:uiPriority w:val="99"/>
    <w:rsid w:val="009B09AA"/>
    <w:rPr>
      <w:rFonts w:ascii="UD デジタル 教科書体 N-R" w:eastAsia="UD デジタル 教科書体 N-R"/>
    </w:rPr>
  </w:style>
  <w:style w:type="paragraph" w:styleId="a5">
    <w:name w:val="Salutation"/>
    <w:basedOn w:val="a"/>
    <w:next w:val="a"/>
    <w:link w:val="a6"/>
    <w:uiPriority w:val="99"/>
    <w:unhideWhenUsed/>
    <w:rsid w:val="00564E40"/>
    <w:rPr>
      <w:szCs w:val="20"/>
    </w:rPr>
  </w:style>
  <w:style w:type="character" w:customStyle="1" w:styleId="a6">
    <w:name w:val="挨拶文 (文字)"/>
    <w:basedOn w:val="a0"/>
    <w:link w:val="a5"/>
    <w:uiPriority w:val="99"/>
    <w:rsid w:val="00564E40"/>
    <w:rPr>
      <w:rFonts w:ascii="BIZ UD明朝 Medium" w:eastAsia="BIZ UD明朝 Medium" w:hAnsi="BIZ UD明朝 Medium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564E40"/>
    <w:pPr>
      <w:jc w:val="right"/>
    </w:pPr>
    <w:rPr>
      <w:szCs w:val="20"/>
    </w:rPr>
  </w:style>
  <w:style w:type="character" w:customStyle="1" w:styleId="a8">
    <w:name w:val="結語 (文字)"/>
    <w:basedOn w:val="a0"/>
    <w:link w:val="a7"/>
    <w:uiPriority w:val="99"/>
    <w:rsid w:val="00564E40"/>
    <w:rPr>
      <w:rFonts w:ascii="BIZ UD明朝 Medium" w:eastAsia="BIZ UD明朝 Medium" w:hAnsi="BIZ UD明朝 Mediu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8E082-BE8D-4807-BC1A-EBB4C0A4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oca1</dc:creator>
  <cp:keywords/>
  <dc:description/>
  <cp:lastModifiedBy>Choral Association Osaka</cp:lastModifiedBy>
  <cp:revision>2</cp:revision>
  <cp:lastPrinted>2023-05-11T06:21:00Z</cp:lastPrinted>
  <dcterms:created xsi:type="dcterms:W3CDTF">2023-05-11T07:14:00Z</dcterms:created>
  <dcterms:modified xsi:type="dcterms:W3CDTF">2023-05-11T07:14:00Z</dcterms:modified>
</cp:coreProperties>
</file>